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356A51" w14:textId="19A645F9" w:rsidR="00F045CA" w:rsidRPr="003B47B1" w:rsidRDefault="00F045CA" w:rsidP="00877A6C">
      <w:pPr>
        <w:ind w:left="11624" w:right="-31"/>
        <w:rPr>
          <w:rFonts w:eastAsia="Calibri"/>
          <w:b/>
          <w:sz w:val="28"/>
          <w:szCs w:val="28"/>
          <w:lang w:val="uk-UA" w:eastAsia="en-US"/>
        </w:rPr>
      </w:pPr>
      <w:bookmarkStart w:id="0" w:name="_GoBack"/>
      <w:bookmarkEnd w:id="0"/>
      <w:r w:rsidRPr="003B47B1">
        <w:rPr>
          <w:rFonts w:eastAsia="Calibri"/>
          <w:b/>
          <w:sz w:val="28"/>
          <w:szCs w:val="28"/>
          <w:lang w:val="uk-UA" w:eastAsia="en-US"/>
        </w:rPr>
        <w:t xml:space="preserve">Додаток </w:t>
      </w:r>
    </w:p>
    <w:p w14:paraId="453C6A6F" w14:textId="77777777" w:rsidR="00BE1DD0" w:rsidRDefault="00395F2C" w:rsidP="003B47B1">
      <w:pPr>
        <w:ind w:left="9072" w:right="-31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 xml:space="preserve">                                     </w:t>
      </w:r>
      <w:r w:rsidR="00A95553" w:rsidRPr="003B47B1">
        <w:rPr>
          <w:rFonts w:eastAsia="Calibri"/>
          <w:b/>
          <w:sz w:val="28"/>
          <w:szCs w:val="28"/>
          <w:lang w:val="uk-UA" w:eastAsia="en-US"/>
        </w:rPr>
        <w:t xml:space="preserve">до </w:t>
      </w:r>
      <w:r w:rsidR="00BE1DD0">
        <w:rPr>
          <w:rFonts w:eastAsia="Calibri"/>
          <w:b/>
          <w:sz w:val="28"/>
          <w:szCs w:val="28"/>
          <w:lang w:val="uk-UA" w:eastAsia="en-US"/>
        </w:rPr>
        <w:t xml:space="preserve"> </w:t>
      </w:r>
      <w:r>
        <w:rPr>
          <w:rFonts w:eastAsia="Calibri"/>
          <w:b/>
          <w:sz w:val="28"/>
          <w:szCs w:val="28"/>
          <w:lang w:val="uk-UA" w:eastAsia="en-US"/>
        </w:rPr>
        <w:t>Програми (пункт 3)</w:t>
      </w:r>
    </w:p>
    <w:p w14:paraId="39CC0954" w14:textId="77777777" w:rsidR="00587A57" w:rsidRPr="00D920F8" w:rsidRDefault="00395F2C" w:rsidP="00D3346D">
      <w:pPr>
        <w:ind w:left="9072" w:right="-31"/>
        <w:rPr>
          <w:rFonts w:eastAsia="Calibri"/>
          <w:i/>
          <w:sz w:val="24"/>
          <w:szCs w:val="24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 xml:space="preserve">                                       </w:t>
      </w:r>
      <w:r w:rsidR="00102FDB" w:rsidRPr="00102FDB">
        <w:rPr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</w:p>
    <w:p w14:paraId="73F5BF8E" w14:textId="77777777" w:rsidR="00D3346D" w:rsidRPr="00FE7CCF" w:rsidRDefault="00D3346D" w:rsidP="000A32BE">
      <w:pPr>
        <w:jc w:val="right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4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2420"/>
        <w:gridCol w:w="4092"/>
        <w:gridCol w:w="1992"/>
        <w:gridCol w:w="3402"/>
      </w:tblGrid>
      <w:tr w:rsidR="00A61929" w:rsidRPr="000A32BE" w14:paraId="1244A4EE" w14:textId="77777777" w:rsidTr="00784729">
        <w:trPr>
          <w:trHeight w:val="314"/>
        </w:trPr>
        <w:tc>
          <w:tcPr>
            <w:tcW w:w="2809" w:type="dxa"/>
            <w:shd w:val="clear" w:color="auto" w:fill="auto"/>
          </w:tcPr>
          <w:p w14:paraId="35C2B0A2" w14:textId="77777777" w:rsidR="00A61929" w:rsidRPr="00587A57" w:rsidRDefault="00A61929" w:rsidP="00587A57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87A57">
              <w:rPr>
                <w:rFonts w:eastAsia="Calibri"/>
                <w:sz w:val="28"/>
                <w:szCs w:val="28"/>
                <w:lang w:val="uk-UA" w:eastAsia="en-US"/>
              </w:rPr>
              <w:t>Відповідальний виконавець</w:t>
            </w:r>
          </w:p>
        </w:tc>
        <w:tc>
          <w:tcPr>
            <w:tcW w:w="2420" w:type="dxa"/>
            <w:shd w:val="clear" w:color="auto" w:fill="auto"/>
          </w:tcPr>
          <w:p w14:paraId="08FF0F0C" w14:textId="77777777" w:rsidR="00A61929" w:rsidRPr="00FE7CCF" w:rsidRDefault="00A61929" w:rsidP="000A32BE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Заходи</w:t>
            </w:r>
          </w:p>
        </w:tc>
        <w:tc>
          <w:tcPr>
            <w:tcW w:w="4092" w:type="dxa"/>
            <w:shd w:val="clear" w:color="auto" w:fill="auto"/>
          </w:tcPr>
          <w:p w14:paraId="3BF0EAD2" w14:textId="77777777" w:rsidR="00A61929" w:rsidRPr="00FE7CCF" w:rsidRDefault="00A61929" w:rsidP="000A32BE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Термін виконання</w:t>
            </w:r>
          </w:p>
        </w:tc>
        <w:tc>
          <w:tcPr>
            <w:tcW w:w="1992" w:type="dxa"/>
            <w:shd w:val="clear" w:color="auto" w:fill="auto"/>
          </w:tcPr>
          <w:p w14:paraId="246D3B41" w14:textId="77777777" w:rsidR="00A61929" w:rsidRPr="00FE7CCF" w:rsidRDefault="00A61929" w:rsidP="00A61929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Джерело фінансування</w:t>
            </w: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0D86F29A" w14:textId="77777777" w:rsidR="00A61929" w:rsidRDefault="00A61929" w:rsidP="00A619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 xml:space="preserve">Прогнозований обсяг </w:t>
            </w:r>
          </w:p>
          <w:p w14:paraId="0D15A416" w14:textId="77777777" w:rsidR="00A61929" w:rsidRPr="00FE7CCF" w:rsidRDefault="000B3F6D" w:rsidP="00A61929">
            <w:pPr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фінансування,</w:t>
            </w:r>
            <w:r w:rsidR="00A61929" w:rsidRPr="00FE7CCF">
              <w:rPr>
                <w:rFonts w:eastAsia="Calibri"/>
                <w:sz w:val="28"/>
                <w:szCs w:val="28"/>
                <w:lang w:val="uk-UA" w:eastAsia="en-US"/>
              </w:rPr>
              <w:t xml:space="preserve"> грн.</w:t>
            </w:r>
          </w:p>
        </w:tc>
      </w:tr>
      <w:tr w:rsidR="00A04B9A" w:rsidRPr="000A32BE" w14:paraId="2736ED6A" w14:textId="77777777" w:rsidTr="00784729">
        <w:trPr>
          <w:trHeight w:val="2195"/>
        </w:trPr>
        <w:tc>
          <w:tcPr>
            <w:tcW w:w="2809" w:type="dxa"/>
            <w:shd w:val="clear" w:color="auto" w:fill="auto"/>
          </w:tcPr>
          <w:p w14:paraId="6E77F621" w14:textId="77777777" w:rsidR="00A04B9A" w:rsidRDefault="00A04B9A" w:rsidP="00A04B9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B2A4E9F" w14:textId="77777777" w:rsidR="00A04B9A" w:rsidRPr="00FE7CCF" w:rsidRDefault="00A04B9A" w:rsidP="00A04B9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7116DC56" w14:textId="77777777" w:rsidR="00A04B9A" w:rsidRDefault="00A04B9A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50FC063" w14:textId="77777777" w:rsidR="00A04B9A" w:rsidRDefault="00A04B9A" w:rsidP="00A04B9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1854543C" w14:textId="1D14CAFC" w:rsidR="00A04B9A" w:rsidRDefault="00A04B9A" w:rsidP="00587A57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76303319" w14:textId="77777777" w:rsidR="00A04B9A" w:rsidRPr="00FE7CCF" w:rsidRDefault="00A04B9A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322533DA" w14:textId="77777777" w:rsidR="00A04B9A" w:rsidRPr="00FE7CCF" w:rsidRDefault="00A04B9A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8431014" w14:textId="77777777" w:rsidR="00A04B9A" w:rsidRPr="00FE7CCF" w:rsidRDefault="00A04B9A" w:rsidP="00587A57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</w:t>
            </w:r>
            <w:r w:rsidR="00D3346D">
              <w:rPr>
                <w:rFonts w:eastAsia="Calibri"/>
                <w:sz w:val="28"/>
                <w:szCs w:val="28"/>
                <w:lang w:val="uk-UA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рік</w:t>
            </w:r>
          </w:p>
          <w:p w14:paraId="1FCCBFF6" w14:textId="77777777" w:rsidR="00A04B9A" w:rsidRPr="00FE7CCF" w:rsidRDefault="00A04B9A" w:rsidP="00D920F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0CECFB0A" w14:textId="77777777" w:rsidR="00A04B9A" w:rsidRDefault="00A04B9A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A676AB9" w14:textId="77777777" w:rsidR="00A04B9A" w:rsidRPr="00FE7CCF" w:rsidRDefault="00A04B9A" w:rsidP="003232DA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</w:t>
            </w:r>
            <w:r w:rsidR="003232DA">
              <w:rPr>
                <w:rFonts w:eastAsia="Calibri"/>
                <w:sz w:val="28"/>
                <w:szCs w:val="28"/>
                <w:lang w:val="uk-UA" w:eastAsia="en-US"/>
              </w:rPr>
              <w:t>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6C762EF8" w14:textId="77777777" w:rsidR="00A04B9A" w:rsidRDefault="00A04B9A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CF4D25D" w14:textId="77777777" w:rsidR="00A04B9A" w:rsidRPr="00FE7CCF" w:rsidRDefault="00D3346D" w:rsidP="000A32BE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D3346D" w:rsidRPr="000A32BE" w14:paraId="2AC20207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013EB4C2" w14:textId="77777777" w:rsidR="00D3346D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DA92142" w14:textId="77777777" w:rsidR="00D3346D" w:rsidRPr="00FE7CCF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3C6DD651" w14:textId="77777777" w:rsidR="00D3346D" w:rsidRDefault="00D3346D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CC3B199" w14:textId="77777777" w:rsidR="00D3346D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5A81220F" w14:textId="77777777" w:rsidR="00D3346D" w:rsidRPr="00FE7CCF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27046D5F" w14:textId="77777777" w:rsidR="00D3346D" w:rsidRPr="00FE7CCF" w:rsidRDefault="00D3346D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6FE499C5" w14:textId="77777777" w:rsidR="00D3346D" w:rsidRPr="00FE7CCF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FEC069D" w14:textId="77777777" w:rsidR="00D3346D" w:rsidRPr="00FE7CCF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2023 рік</w:t>
            </w:r>
          </w:p>
          <w:p w14:paraId="0CC68C2E" w14:textId="77777777" w:rsidR="00D3346D" w:rsidRPr="00FE7CCF" w:rsidRDefault="00D3346D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37FC7DB4" w14:textId="77777777" w:rsidR="00D3346D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C6F36AF" w14:textId="77777777" w:rsidR="00D3346D" w:rsidRDefault="003232DA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  <w:p w14:paraId="0191BEAE" w14:textId="77777777" w:rsidR="003232DA" w:rsidRPr="00FE7CCF" w:rsidRDefault="003232DA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402" w:type="dxa"/>
            <w:shd w:val="clear" w:color="auto" w:fill="auto"/>
          </w:tcPr>
          <w:p w14:paraId="4F4CCA4A" w14:textId="77777777" w:rsidR="00D3346D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FF951C0" w14:textId="77777777" w:rsidR="00D3346D" w:rsidRPr="00FE7CCF" w:rsidRDefault="00D334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C751FB" w:rsidRPr="000A32BE" w14:paraId="111EF29C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FD480C2" w14:textId="77777777" w:rsidR="00C751FB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65C97D9" w14:textId="77777777" w:rsidR="00C751FB" w:rsidRPr="00FE7CCF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693A45F5" w14:textId="77777777" w:rsidR="00C751FB" w:rsidRDefault="00C751FB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B9AB7F2" w14:textId="77777777" w:rsidR="00C751FB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798FA6FC" w14:textId="77777777" w:rsidR="00C751FB" w:rsidRPr="00FE7CCF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17061D4A" w14:textId="77777777" w:rsidR="00C751FB" w:rsidRPr="00FE7CCF" w:rsidRDefault="00C751FB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609E7094" w14:textId="77777777" w:rsidR="00C751FB" w:rsidRPr="00FE7CCF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951CFA8" w14:textId="77777777" w:rsidR="00C751FB" w:rsidRPr="00FE7CCF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2024 рік</w:t>
            </w:r>
          </w:p>
          <w:p w14:paraId="12983D78" w14:textId="77777777" w:rsidR="00C751FB" w:rsidRPr="00FE7CCF" w:rsidRDefault="00C751FB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757AEB79" w14:textId="77777777" w:rsidR="00C751FB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7A87AB8" w14:textId="77777777" w:rsidR="00C751FB" w:rsidRPr="00FE7CCF" w:rsidRDefault="003232DA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65789EC3" w14:textId="77777777" w:rsidR="00C751FB" w:rsidRDefault="00C751FB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5F6F8856" w14:textId="3AF55CA9" w:rsidR="00C751FB" w:rsidRDefault="00F125B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98</w:t>
            </w:r>
            <w:r w:rsidR="00C751FB">
              <w:rPr>
                <w:rFonts w:eastAsia="Calibri"/>
                <w:sz w:val="28"/>
                <w:szCs w:val="28"/>
                <w:lang w:val="uk-UA" w:eastAsia="en-US"/>
              </w:rPr>
              <w:t>000</w:t>
            </w:r>
          </w:p>
          <w:p w14:paraId="54CE41DA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7C136A5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A5A0161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9F3AAE0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3EF1589" w14:textId="77777777" w:rsidR="000B3F6D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61A1184" w14:textId="77777777" w:rsidR="000B3F6D" w:rsidRPr="00FE7CCF" w:rsidRDefault="000B3F6D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70528F" w:rsidRPr="000A32BE" w14:paraId="6A625A5E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B4E1599" w14:textId="77777777" w:rsidR="0070528F" w:rsidRDefault="0070528F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D9F8100" w14:textId="77777777" w:rsidR="0070528F" w:rsidRPr="00FE7CCF" w:rsidRDefault="0070528F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5B249E90" w14:textId="77777777" w:rsidR="0070528F" w:rsidRDefault="0070528F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B7C2D51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65E379A1" w14:textId="0CDD2120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1A4C9282" w14:textId="49F21349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62BE0368" w14:textId="77777777" w:rsidR="004469CC" w:rsidRPr="00FE7CCF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  <w:p w14:paraId="675C441A" w14:textId="77777777" w:rsidR="0070528F" w:rsidRPr="00FE7CCF" w:rsidRDefault="0070528F" w:rsidP="00A06D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59AD81AB" w14:textId="77777777" w:rsidR="0070528F" w:rsidRPr="00FE7CC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054705C" w14:textId="77777777" w:rsidR="0070528F" w:rsidRPr="00FE7CC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2025 рік</w:t>
            </w:r>
          </w:p>
          <w:p w14:paraId="72676132" w14:textId="77777777" w:rsidR="0070528F" w:rsidRPr="00FE7CCF" w:rsidRDefault="0070528F" w:rsidP="00A06D0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0308AB09" w14:textId="77777777" w:rsidR="0070528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7E963316" w14:textId="254635F2" w:rsidR="00784729" w:rsidRPr="00FE7CCF" w:rsidRDefault="003232DA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6332C363" w14:textId="77777777" w:rsidR="0070528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D7E8934" w14:textId="77777777" w:rsidR="0070528F" w:rsidRPr="00FE7CCF" w:rsidRDefault="0070528F" w:rsidP="00A06D0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84729" w:rsidRPr="000A32BE" w14:paraId="535CEDA3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0438A6B" w14:textId="77777777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6129AD8" w14:textId="1A220550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26328AC2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E959888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3C095486" w14:textId="6FB31E01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3317024A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4CFC7E95" w14:textId="77777777" w:rsidR="004469CC" w:rsidRPr="00FE7CCF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  <w:p w14:paraId="72CB45E1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5CC61C3C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73610D3" w14:textId="6853B2EC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2026 рік</w:t>
            </w:r>
          </w:p>
          <w:p w14:paraId="7B44BAC7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30303F20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6BE4FD1" w14:textId="11904116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04E2C979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E08D194" w14:textId="048D84E3" w:rsidR="00784729" w:rsidRDefault="007F0D20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  <w:r w:rsidR="00784729"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84729" w:rsidRPr="000A32BE" w14:paraId="537EDAEF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605B3F2A" w14:textId="7A860F0C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0D90F52C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0D1A40B3" w14:textId="14BF9D76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5FB3F67B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4330D0D8" w14:textId="77777777" w:rsidR="004469CC" w:rsidRPr="00FE7CCF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  <w:p w14:paraId="279321A6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7E02D849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4E307456" w14:textId="7C63D9F4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2027 рік</w:t>
            </w:r>
          </w:p>
          <w:p w14:paraId="527EACA7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33EBDEFC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0B26A38" w14:textId="661D96FF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072C326D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7A1C13C" w14:textId="45974368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84729" w:rsidRPr="000A32BE" w14:paraId="5CF0545F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2D4D9247" w14:textId="123B433E" w:rsidR="00784729" w:rsidRDefault="00784729" w:rsidP="0078472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42C8C2B0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2AE1BA12" w14:textId="1603A554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48369BD5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30AC201A" w14:textId="77777777" w:rsidR="004469CC" w:rsidRPr="00FE7CCF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  <w:p w14:paraId="13F1871C" w14:textId="77777777" w:rsidR="00784729" w:rsidRDefault="00784729" w:rsidP="00784729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7B09B402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E4BA3BE" w14:textId="579AFFA2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2028 рік</w:t>
            </w:r>
          </w:p>
          <w:p w14:paraId="33D9046E" w14:textId="77777777" w:rsidR="00784729" w:rsidRPr="00FE7CCF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76D582F7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78BBFD6" w14:textId="1836A2B6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55DAE69A" w14:textId="77777777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374B4058" w14:textId="49CD8214" w:rsidR="00784729" w:rsidRDefault="00784729" w:rsidP="0078472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204D0" w:rsidRPr="000A32BE" w14:paraId="47D42CAE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3E0C8369" w14:textId="17DEED1C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56585DEF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17188786" w14:textId="720528F8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1BB758A2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2313D029" w14:textId="77777777" w:rsidR="004469CC" w:rsidRPr="00FE7CCF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  <w:p w14:paraId="011A3142" w14:textId="77777777" w:rsidR="007204D0" w:rsidRDefault="007204D0" w:rsidP="007204D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00D5E5AD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8D8D1DA" w14:textId="45578285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2029 рік</w:t>
            </w:r>
          </w:p>
          <w:p w14:paraId="64E069D8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20F74DEC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10497E81" w14:textId="4A751EC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0A2A97CB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E86E38B" w14:textId="1F0DFA4D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204D0" w:rsidRPr="000A32BE" w14:paraId="19B5F33E" w14:textId="77777777" w:rsidTr="00784729">
        <w:trPr>
          <w:trHeight w:val="1830"/>
        </w:trPr>
        <w:tc>
          <w:tcPr>
            <w:tcW w:w="2809" w:type="dxa"/>
            <w:shd w:val="clear" w:color="auto" w:fill="auto"/>
          </w:tcPr>
          <w:p w14:paraId="4EEFA5F5" w14:textId="75BDC525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Кегичівська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селищна рада</w:t>
            </w:r>
          </w:p>
        </w:tc>
        <w:tc>
          <w:tcPr>
            <w:tcW w:w="2420" w:type="dxa"/>
            <w:shd w:val="clear" w:color="auto" w:fill="auto"/>
          </w:tcPr>
          <w:p w14:paraId="1B2153A8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Судові витрати.</w:t>
            </w:r>
          </w:p>
          <w:p w14:paraId="68931345" w14:textId="63D008BB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FE7CCF">
              <w:rPr>
                <w:rFonts w:eastAsia="Calibri"/>
                <w:sz w:val="28"/>
                <w:szCs w:val="28"/>
                <w:lang w:val="uk-UA" w:eastAsia="en-US"/>
              </w:rPr>
              <w:t>Судовий збір.</w:t>
            </w:r>
          </w:p>
          <w:p w14:paraId="59F47CAE" w14:textId="77777777" w:rsidR="004469CC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Витрати виконавчого провадження.</w:t>
            </w:r>
          </w:p>
          <w:p w14:paraId="5ABE8729" w14:textId="61E13748" w:rsidR="007204D0" w:rsidRDefault="004469CC" w:rsidP="004469C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Сплата штрафів, інших фінансових санкцій, стягнень, накладених на ОМС органами державного нагляду (контролю)</w:t>
            </w:r>
          </w:p>
        </w:tc>
        <w:tc>
          <w:tcPr>
            <w:tcW w:w="4092" w:type="dxa"/>
            <w:shd w:val="clear" w:color="auto" w:fill="auto"/>
          </w:tcPr>
          <w:p w14:paraId="73A1F906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27DB53AB" w14:textId="69CB77E1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2030 рік</w:t>
            </w:r>
          </w:p>
          <w:p w14:paraId="5A5423F5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24257D99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68F455B4" w14:textId="4D500C15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Бюджет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Кегичівської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селищної територіальної громади</w:t>
            </w:r>
          </w:p>
        </w:tc>
        <w:tc>
          <w:tcPr>
            <w:tcW w:w="3402" w:type="dxa"/>
            <w:shd w:val="clear" w:color="auto" w:fill="auto"/>
          </w:tcPr>
          <w:p w14:paraId="12EC4FA2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14:paraId="0088C338" w14:textId="0EB7B0B4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49000</w:t>
            </w:r>
          </w:p>
        </w:tc>
      </w:tr>
      <w:tr w:rsidR="007204D0" w:rsidRPr="000A32BE" w14:paraId="67E06BD7" w14:textId="77777777" w:rsidTr="004469CC">
        <w:trPr>
          <w:trHeight w:val="455"/>
        </w:trPr>
        <w:tc>
          <w:tcPr>
            <w:tcW w:w="2809" w:type="dxa"/>
            <w:shd w:val="clear" w:color="auto" w:fill="auto"/>
          </w:tcPr>
          <w:p w14:paraId="5A31B71E" w14:textId="77777777" w:rsidR="007204D0" w:rsidRDefault="007204D0" w:rsidP="007204D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Всього:</w:t>
            </w:r>
          </w:p>
        </w:tc>
        <w:tc>
          <w:tcPr>
            <w:tcW w:w="2420" w:type="dxa"/>
            <w:shd w:val="clear" w:color="auto" w:fill="auto"/>
          </w:tcPr>
          <w:p w14:paraId="404AD41D" w14:textId="77777777" w:rsidR="007204D0" w:rsidRDefault="007204D0" w:rsidP="007204D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092" w:type="dxa"/>
            <w:shd w:val="clear" w:color="auto" w:fill="auto"/>
          </w:tcPr>
          <w:p w14:paraId="11B82AB0" w14:textId="77777777" w:rsidR="007204D0" w:rsidRPr="00FE7CCF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1992" w:type="dxa"/>
            <w:shd w:val="clear" w:color="auto" w:fill="auto"/>
          </w:tcPr>
          <w:p w14:paraId="614A66B8" w14:textId="77777777" w:rsidR="007204D0" w:rsidRDefault="007204D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402" w:type="dxa"/>
            <w:shd w:val="clear" w:color="auto" w:fill="auto"/>
          </w:tcPr>
          <w:p w14:paraId="7E53974D" w14:textId="7196C8BB" w:rsidR="007204D0" w:rsidRDefault="007F0D20" w:rsidP="007204D0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6</w:t>
            </w:r>
            <w:r w:rsidR="007204D0">
              <w:rPr>
                <w:rFonts w:eastAsia="Calibri"/>
                <w:sz w:val="28"/>
                <w:szCs w:val="28"/>
                <w:lang w:val="uk-UA" w:eastAsia="en-US"/>
              </w:rPr>
              <w:t>90000</w:t>
            </w:r>
          </w:p>
        </w:tc>
      </w:tr>
    </w:tbl>
    <w:p w14:paraId="43C4067A" w14:textId="77777777" w:rsidR="00A04B9A" w:rsidRDefault="0006680B" w:rsidP="00F045CA">
      <w:pPr>
        <w:jc w:val="right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________________________________________________________________________________________________________</w:t>
      </w:r>
    </w:p>
    <w:sectPr w:rsidR="00A04B9A" w:rsidSect="000B3F6D">
      <w:headerReference w:type="default" r:id="rId8"/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C00B9" w14:textId="77777777" w:rsidR="00C31328" w:rsidRDefault="00C31328" w:rsidP="0006680B">
      <w:r>
        <w:separator/>
      </w:r>
    </w:p>
  </w:endnote>
  <w:endnote w:type="continuationSeparator" w:id="0">
    <w:p w14:paraId="2939DFAD" w14:textId="77777777" w:rsidR="00C31328" w:rsidRDefault="00C31328" w:rsidP="00066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45652" w14:textId="77777777" w:rsidR="00C31328" w:rsidRDefault="00C31328" w:rsidP="0006680B">
      <w:r>
        <w:separator/>
      </w:r>
    </w:p>
  </w:footnote>
  <w:footnote w:type="continuationSeparator" w:id="0">
    <w:p w14:paraId="59B69F02" w14:textId="77777777" w:rsidR="00C31328" w:rsidRDefault="00C31328" w:rsidP="00066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33A4D" w14:textId="77777777" w:rsidR="0006680B" w:rsidRDefault="0006680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877A6C">
      <w:rPr>
        <w:noProof/>
      </w:rPr>
      <w:t>1</w:t>
    </w:r>
    <w:r>
      <w:fldChar w:fldCharType="end"/>
    </w:r>
  </w:p>
  <w:p w14:paraId="2E203BBE" w14:textId="77777777" w:rsidR="0006680B" w:rsidRDefault="000668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13ACA"/>
    <w:multiLevelType w:val="hybridMultilevel"/>
    <w:tmpl w:val="1610DB64"/>
    <w:lvl w:ilvl="0" w:tplc="56C40DD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84A7CF4">
      <w:numFmt w:val="bullet"/>
      <w:lvlText w:val="–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b w:val="0"/>
        <w:color w:val="auto"/>
        <w:lang w:val="uk-UA"/>
      </w:rPr>
    </w:lvl>
    <w:lvl w:ilvl="2" w:tplc="C84A7CF4">
      <w:numFmt w:val="bullet"/>
      <w:lvlText w:val="–"/>
      <w:lvlJc w:val="left"/>
      <w:pPr>
        <w:tabs>
          <w:tab w:val="num" w:pos="2925"/>
        </w:tabs>
        <w:ind w:left="2925" w:hanging="945"/>
      </w:pPr>
      <w:rPr>
        <w:rFonts w:ascii="Times New Roman" w:eastAsia="Times New Roman" w:hAnsi="Times New Roman" w:cs="Times New Roman" w:hint="default"/>
        <w:b w:val="0"/>
        <w:color w:val="auto"/>
        <w:lang w:val="uk-U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403"/>
    <w:multiLevelType w:val="hybridMultilevel"/>
    <w:tmpl w:val="93603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273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601F0B"/>
    <w:multiLevelType w:val="hybridMultilevel"/>
    <w:tmpl w:val="08B8F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D3D15"/>
    <w:multiLevelType w:val="hybridMultilevel"/>
    <w:tmpl w:val="B4384C1C"/>
    <w:lvl w:ilvl="0" w:tplc="56C40DD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58685A"/>
    <w:multiLevelType w:val="multilevel"/>
    <w:tmpl w:val="5BE283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numFmt w:val="bullet"/>
      <w:lvlText w:val="–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b w:val="0"/>
        <w:color w:val="auto"/>
        <w:lang w:val="uk-UA"/>
      </w:rPr>
    </w:lvl>
    <w:lvl w:ilvl="2">
      <w:numFmt w:val="bullet"/>
      <w:lvlText w:val="-"/>
      <w:lvlJc w:val="left"/>
      <w:pPr>
        <w:tabs>
          <w:tab w:val="num" w:pos="2925"/>
        </w:tabs>
        <w:ind w:left="2925" w:hanging="945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068CA"/>
    <w:multiLevelType w:val="hybridMultilevel"/>
    <w:tmpl w:val="93CED96A"/>
    <w:lvl w:ilvl="0" w:tplc="C26AD3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2DF"/>
    <w:rsid w:val="000503A9"/>
    <w:rsid w:val="00062F19"/>
    <w:rsid w:val="0006680B"/>
    <w:rsid w:val="000716FD"/>
    <w:rsid w:val="00091E79"/>
    <w:rsid w:val="000A32BE"/>
    <w:rsid w:val="000B3F6D"/>
    <w:rsid w:val="000D0D6F"/>
    <w:rsid w:val="000D139F"/>
    <w:rsid w:val="000F34D0"/>
    <w:rsid w:val="00102FDB"/>
    <w:rsid w:val="00124E17"/>
    <w:rsid w:val="00185DBE"/>
    <w:rsid w:val="00190CDF"/>
    <w:rsid w:val="00193C8C"/>
    <w:rsid w:val="001A2BF6"/>
    <w:rsid w:val="001F4E11"/>
    <w:rsid w:val="003232DA"/>
    <w:rsid w:val="003353A5"/>
    <w:rsid w:val="0033641A"/>
    <w:rsid w:val="00374893"/>
    <w:rsid w:val="00395F2C"/>
    <w:rsid w:val="003969F9"/>
    <w:rsid w:val="003A36C5"/>
    <w:rsid w:val="003B47B1"/>
    <w:rsid w:val="003B5D10"/>
    <w:rsid w:val="003C34D8"/>
    <w:rsid w:val="003D68D3"/>
    <w:rsid w:val="00421E78"/>
    <w:rsid w:val="0043116B"/>
    <w:rsid w:val="00434943"/>
    <w:rsid w:val="00435E2E"/>
    <w:rsid w:val="004469CC"/>
    <w:rsid w:val="004E1C5A"/>
    <w:rsid w:val="005144B8"/>
    <w:rsid w:val="00521FCF"/>
    <w:rsid w:val="00530E00"/>
    <w:rsid w:val="00580ACB"/>
    <w:rsid w:val="00587A57"/>
    <w:rsid w:val="006073F7"/>
    <w:rsid w:val="0062271D"/>
    <w:rsid w:val="00631AA2"/>
    <w:rsid w:val="0065257E"/>
    <w:rsid w:val="006607C7"/>
    <w:rsid w:val="0066382F"/>
    <w:rsid w:val="006A2C82"/>
    <w:rsid w:val="006A54B6"/>
    <w:rsid w:val="0070528F"/>
    <w:rsid w:val="007052D2"/>
    <w:rsid w:val="00713E84"/>
    <w:rsid w:val="007204D0"/>
    <w:rsid w:val="00730D1D"/>
    <w:rsid w:val="007376CA"/>
    <w:rsid w:val="00743FB2"/>
    <w:rsid w:val="00765C51"/>
    <w:rsid w:val="00784729"/>
    <w:rsid w:val="007D6DC1"/>
    <w:rsid w:val="007F0D20"/>
    <w:rsid w:val="007F42DF"/>
    <w:rsid w:val="0082697E"/>
    <w:rsid w:val="008707B3"/>
    <w:rsid w:val="00877A6C"/>
    <w:rsid w:val="00895885"/>
    <w:rsid w:val="008C3C30"/>
    <w:rsid w:val="00902E01"/>
    <w:rsid w:val="0090654B"/>
    <w:rsid w:val="00931AC9"/>
    <w:rsid w:val="00934B62"/>
    <w:rsid w:val="00973454"/>
    <w:rsid w:val="00973EFF"/>
    <w:rsid w:val="009A2E9B"/>
    <w:rsid w:val="009B485D"/>
    <w:rsid w:val="009E55C0"/>
    <w:rsid w:val="009F321E"/>
    <w:rsid w:val="00A04B9A"/>
    <w:rsid w:val="00A06D01"/>
    <w:rsid w:val="00A1610C"/>
    <w:rsid w:val="00A174B7"/>
    <w:rsid w:val="00A52F0E"/>
    <w:rsid w:val="00A61929"/>
    <w:rsid w:val="00A95553"/>
    <w:rsid w:val="00AF59C4"/>
    <w:rsid w:val="00B236B0"/>
    <w:rsid w:val="00B8760E"/>
    <w:rsid w:val="00BE1DD0"/>
    <w:rsid w:val="00C2517A"/>
    <w:rsid w:val="00C31328"/>
    <w:rsid w:val="00C546DA"/>
    <w:rsid w:val="00C66C23"/>
    <w:rsid w:val="00C723B9"/>
    <w:rsid w:val="00C751FB"/>
    <w:rsid w:val="00CB01BC"/>
    <w:rsid w:val="00CD285D"/>
    <w:rsid w:val="00CD7A3F"/>
    <w:rsid w:val="00CE6790"/>
    <w:rsid w:val="00CF2FE8"/>
    <w:rsid w:val="00D216B9"/>
    <w:rsid w:val="00D3346D"/>
    <w:rsid w:val="00D43079"/>
    <w:rsid w:val="00D4530D"/>
    <w:rsid w:val="00D543E8"/>
    <w:rsid w:val="00D54AF0"/>
    <w:rsid w:val="00D86F36"/>
    <w:rsid w:val="00D920F8"/>
    <w:rsid w:val="00DB7D48"/>
    <w:rsid w:val="00DC1E27"/>
    <w:rsid w:val="00E10B5E"/>
    <w:rsid w:val="00E32F0C"/>
    <w:rsid w:val="00E34F87"/>
    <w:rsid w:val="00E5032E"/>
    <w:rsid w:val="00E9468E"/>
    <w:rsid w:val="00ED1F1C"/>
    <w:rsid w:val="00EE12DD"/>
    <w:rsid w:val="00F045CA"/>
    <w:rsid w:val="00F125BF"/>
    <w:rsid w:val="00F426EF"/>
    <w:rsid w:val="00F5475C"/>
    <w:rsid w:val="00F84A15"/>
    <w:rsid w:val="00FB1F09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E9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2BE"/>
    <w:rPr>
      <w:lang w:val="ru-RU" w:eastAsia="ru-RU"/>
    </w:rPr>
  </w:style>
  <w:style w:type="paragraph" w:styleId="2">
    <w:name w:val="heading 2"/>
    <w:basedOn w:val="a"/>
    <w:next w:val="a"/>
    <w:link w:val="20"/>
    <w:qFormat/>
    <w:rsid w:val="00C546DA"/>
    <w:pPr>
      <w:keepNext/>
      <w:ind w:firstLine="720"/>
      <w:jc w:val="right"/>
      <w:outlineLvl w:val="1"/>
    </w:pPr>
    <w:rPr>
      <w:rFonts w:ascii="Arial" w:eastAsia="Arial Unicode MS" w:hAnsi="Arial"/>
      <w:i/>
      <w:iCs/>
      <w:sz w:val="24"/>
      <w:szCs w:val="24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F42DF"/>
    <w:pPr>
      <w:jc w:val="both"/>
    </w:pPr>
    <w:rPr>
      <w:sz w:val="28"/>
      <w:szCs w:val="24"/>
      <w:lang w:val="uk-UA"/>
    </w:rPr>
  </w:style>
  <w:style w:type="paragraph" w:styleId="21">
    <w:name w:val="Body Text 2"/>
    <w:basedOn w:val="a"/>
    <w:rsid w:val="007F42DF"/>
    <w:rPr>
      <w:sz w:val="28"/>
      <w:szCs w:val="24"/>
      <w:lang w:val="uk-UA"/>
    </w:rPr>
  </w:style>
  <w:style w:type="paragraph" w:styleId="a4">
    <w:name w:val="Block Text"/>
    <w:basedOn w:val="a"/>
    <w:rsid w:val="007F42DF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lang w:val="uk-UA"/>
    </w:rPr>
  </w:style>
  <w:style w:type="paragraph" w:customStyle="1" w:styleId="1">
    <w:name w:val="Обычный (веб)1"/>
    <w:basedOn w:val="a"/>
    <w:rsid w:val="007F42DF"/>
    <w:pPr>
      <w:spacing w:before="100" w:beforeAutospacing="1" w:after="100" w:afterAutospacing="1"/>
    </w:pPr>
    <w:rPr>
      <w:sz w:val="24"/>
      <w:szCs w:val="24"/>
    </w:rPr>
  </w:style>
  <w:style w:type="table" w:customStyle="1" w:styleId="10">
    <w:name w:val="Сетка таблицы1"/>
    <w:basedOn w:val="a1"/>
    <w:next w:val="a5"/>
    <w:uiPriority w:val="39"/>
    <w:rsid w:val="00CD7A3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CD7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6607C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6607C7"/>
    <w:rPr>
      <w:rFonts w:ascii="Segoe UI" w:hAnsi="Segoe UI" w:cs="Segoe UI"/>
      <w:sz w:val="18"/>
      <w:szCs w:val="18"/>
    </w:rPr>
  </w:style>
  <w:style w:type="paragraph" w:customStyle="1" w:styleId="a8">
    <w:name w:val="Знак Знак Знак Знак"/>
    <w:basedOn w:val="a"/>
    <w:rsid w:val="009A2E9B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rsid w:val="00C546DA"/>
    <w:rPr>
      <w:rFonts w:ascii="Arial" w:eastAsia="Arial Unicode MS" w:hAnsi="Arial"/>
      <w:i/>
      <w:iCs/>
      <w:sz w:val="24"/>
      <w:szCs w:val="24"/>
      <w:lang w:val="uk-UA" w:eastAsia="x-none"/>
    </w:rPr>
  </w:style>
  <w:style w:type="paragraph" w:styleId="a9">
    <w:name w:val="header"/>
    <w:basedOn w:val="a"/>
    <w:link w:val="aa"/>
    <w:uiPriority w:val="99"/>
    <w:rsid w:val="000668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680B"/>
  </w:style>
  <w:style w:type="paragraph" w:styleId="ab">
    <w:name w:val="footer"/>
    <w:basedOn w:val="a"/>
    <w:link w:val="ac"/>
    <w:rsid w:val="000668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668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2BE"/>
    <w:rPr>
      <w:lang w:val="ru-RU" w:eastAsia="ru-RU"/>
    </w:rPr>
  </w:style>
  <w:style w:type="paragraph" w:styleId="2">
    <w:name w:val="heading 2"/>
    <w:basedOn w:val="a"/>
    <w:next w:val="a"/>
    <w:link w:val="20"/>
    <w:qFormat/>
    <w:rsid w:val="00C546DA"/>
    <w:pPr>
      <w:keepNext/>
      <w:ind w:firstLine="720"/>
      <w:jc w:val="right"/>
      <w:outlineLvl w:val="1"/>
    </w:pPr>
    <w:rPr>
      <w:rFonts w:ascii="Arial" w:eastAsia="Arial Unicode MS" w:hAnsi="Arial"/>
      <w:i/>
      <w:iCs/>
      <w:sz w:val="24"/>
      <w:szCs w:val="24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F42DF"/>
    <w:pPr>
      <w:jc w:val="both"/>
    </w:pPr>
    <w:rPr>
      <w:sz w:val="28"/>
      <w:szCs w:val="24"/>
      <w:lang w:val="uk-UA"/>
    </w:rPr>
  </w:style>
  <w:style w:type="paragraph" w:styleId="21">
    <w:name w:val="Body Text 2"/>
    <w:basedOn w:val="a"/>
    <w:rsid w:val="007F42DF"/>
    <w:rPr>
      <w:sz w:val="28"/>
      <w:szCs w:val="24"/>
      <w:lang w:val="uk-UA"/>
    </w:rPr>
  </w:style>
  <w:style w:type="paragraph" w:styleId="a4">
    <w:name w:val="Block Text"/>
    <w:basedOn w:val="a"/>
    <w:rsid w:val="007F42DF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lang w:val="uk-UA"/>
    </w:rPr>
  </w:style>
  <w:style w:type="paragraph" w:customStyle="1" w:styleId="1">
    <w:name w:val="Обычный (веб)1"/>
    <w:basedOn w:val="a"/>
    <w:rsid w:val="007F42DF"/>
    <w:pPr>
      <w:spacing w:before="100" w:beforeAutospacing="1" w:after="100" w:afterAutospacing="1"/>
    </w:pPr>
    <w:rPr>
      <w:sz w:val="24"/>
      <w:szCs w:val="24"/>
    </w:rPr>
  </w:style>
  <w:style w:type="table" w:customStyle="1" w:styleId="10">
    <w:name w:val="Сетка таблицы1"/>
    <w:basedOn w:val="a1"/>
    <w:next w:val="a5"/>
    <w:uiPriority w:val="39"/>
    <w:rsid w:val="00CD7A3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CD7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6607C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6607C7"/>
    <w:rPr>
      <w:rFonts w:ascii="Segoe UI" w:hAnsi="Segoe UI" w:cs="Segoe UI"/>
      <w:sz w:val="18"/>
      <w:szCs w:val="18"/>
    </w:rPr>
  </w:style>
  <w:style w:type="paragraph" w:customStyle="1" w:styleId="a8">
    <w:name w:val="Знак Знак Знак Знак"/>
    <w:basedOn w:val="a"/>
    <w:rsid w:val="009A2E9B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rsid w:val="00C546DA"/>
    <w:rPr>
      <w:rFonts w:ascii="Arial" w:eastAsia="Arial Unicode MS" w:hAnsi="Arial"/>
      <w:i/>
      <w:iCs/>
      <w:sz w:val="24"/>
      <w:szCs w:val="24"/>
      <w:lang w:val="uk-UA" w:eastAsia="x-none"/>
    </w:rPr>
  </w:style>
  <w:style w:type="paragraph" w:styleId="a9">
    <w:name w:val="header"/>
    <w:basedOn w:val="a"/>
    <w:link w:val="aa"/>
    <w:uiPriority w:val="99"/>
    <w:rsid w:val="000668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680B"/>
  </w:style>
  <w:style w:type="paragraph" w:styleId="ab">
    <w:name w:val="footer"/>
    <w:basedOn w:val="a"/>
    <w:link w:val="ac"/>
    <w:rsid w:val="000668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66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1614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МВК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Саламаха</dc:creator>
  <cp:lastModifiedBy>Пользователь Windows</cp:lastModifiedBy>
  <cp:revision>4</cp:revision>
  <cp:lastPrinted>2026-04-30T05:36:00Z</cp:lastPrinted>
  <dcterms:created xsi:type="dcterms:W3CDTF">2026-04-30T05:33:00Z</dcterms:created>
  <dcterms:modified xsi:type="dcterms:W3CDTF">2026-04-30T06:01:00Z</dcterms:modified>
</cp:coreProperties>
</file>